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9A6943" w:rsidRPr="002821E3" w:rsidRDefault="00180E7A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I B Prof. Înv. Primar Loredana Lup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9A6943" w:rsidRPr="000D23C2" w:rsidRDefault="00697092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responsabil</w:t>
            </w:r>
            <w:r w:rsidR="009A6943">
              <w:rPr>
                <w:sz w:val="20"/>
                <w:szCs w:val="20"/>
                <w:lang w:val="ro-RO"/>
              </w:rPr>
              <w:t>”</w:t>
            </w:r>
          </w:p>
        </w:tc>
        <w:tc>
          <w:tcPr>
            <w:tcW w:w="2168" w:type="dxa"/>
          </w:tcPr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B03C18" w:rsidRDefault="00B03C18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9A6943" w:rsidRPr="001A09AD" w:rsidRDefault="00C52BE5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Drepturile  si obligatiile unui cetatean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9A6943" w:rsidRPr="001A09AD" w:rsidRDefault="00B03C18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697092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9A6943" w:rsidRPr="001A09AD" w:rsidRDefault="00697092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 xml:space="preserve">”Sa </w:t>
            </w:r>
            <w:proofErr w:type="spellStart"/>
            <w:r>
              <w:rPr>
                <w:sz w:val="20"/>
                <w:szCs w:val="20"/>
              </w:rPr>
              <w:t>protejam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natura</w:t>
            </w:r>
            <w:proofErr w:type="spellEnd"/>
            <w:r>
              <w:rPr>
                <w:sz w:val="20"/>
                <w:szCs w:val="20"/>
              </w:rPr>
              <w:t>!</w:t>
            </w:r>
            <w:r w:rsidR="009A6943"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9A6943" w:rsidRPr="000D23C2" w:rsidRDefault="00697092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 xml:space="preserve"> Activități de </w:t>
            </w:r>
            <w:r w:rsidR="009A6943" w:rsidRPr="001A09AD">
              <w:rPr>
                <w:sz w:val="20"/>
                <w:szCs w:val="20"/>
                <w:lang w:val="it-IT"/>
              </w:rPr>
              <w:t xml:space="preserve"> protecție a mediului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</w:t>
            </w:r>
          </w:p>
          <w:p w:rsidR="00697092" w:rsidRPr="0040193C" w:rsidRDefault="00697092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-discutii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9A6943">
        <w:trPr>
          <w:trHeight w:val="109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697092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</w:t>
            </w:r>
            <w:r w:rsidR="009A6943">
              <w:rPr>
                <w:sz w:val="20"/>
                <w:szCs w:val="20"/>
                <w:lang w:val="it-IT"/>
              </w:rPr>
              <w:t>12</w:t>
            </w:r>
          </w:p>
        </w:tc>
        <w:tc>
          <w:tcPr>
            <w:tcW w:w="2230" w:type="dxa"/>
          </w:tcPr>
          <w:p w:rsidR="00B03C18" w:rsidRPr="000D23C2" w:rsidRDefault="00B03C18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697092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</w:t>
            </w:r>
            <w:r w:rsidR="00B03C18">
              <w:rPr>
                <w:sz w:val="20"/>
                <w:szCs w:val="20"/>
                <w:lang w:val="ro-RO"/>
              </w:rPr>
              <w:t>ită la Mall și film</w:t>
            </w:r>
          </w:p>
          <w:p w:rsidR="00B03C1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9A6943" w:rsidRPr="009610B8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9A6943" w:rsidRDefault="009A6943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C52BE5" w:rsidRPr="009610B8" w:rsidRDefault="00C52BE5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:rsidTr="009A6943">
        <w:trPr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697092" w:rsidRPr="00697092" w:rsidRDefault="00697092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”Sa ne cunoastem mai bine orasul!</w:t>
            </w:r>
            <w:r w:rsidR="009A6943" w:rsidRPr="002821E3">
              <w:rPr>
                <w:b/>
                <w:bCs/>
                <w:sz w:val="16"/>
                <w:szCs w:val="16"/>
                <w:lang w:val="it-IT"/>
              </w:rPr>
              <w:t>”</w:t>
            </w:r>
          </w:p>
        </w:tc>
        <w:tc>
          <w:tcPr>
            <w:tcW w:w="2168" w:type="dxa"/>
          </w:tcPr>
          <w:p w:rsidR="009A6943" w:rsidRPr="001A09AD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9A6943" w:rsidRPr="0085192E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:rsidR="009A6943" w:rsidRPr="002821E3" w:rsidRDefault="009A6943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9A6943" w:rsidRPr="001A09AD" w:rsidRDefault="00697092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Plimbare prin oras</w:t>
            </w:r>
          </w:p>
        </w:tc>
        <w:tc>
          <w:tcPr>
            <w:tcW w:w="1267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85192E" w:rsidRPr="001A09AD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180E7A"/>
    <w:rsid w:val="005A2524"/>
    <w:rsid w:val="00697092"/>
    <w:rsid w:val="006A65C7"/>
    <w:rsid w:val="0085192E"/>
    <w:rsid w:val="009A6943"/>
    <w:rsid w:val="009E5BF9"/>
    <w:rsid w:val="00B03C18"/>
    <w:rsid w:val="00B343E4"/>
    <w:rsid w:val="00C52BE5"/>
    <w:rsid w:val="00E4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89853-A732-4D8C-9384-243F507F3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2017-02-15T08:56:00Z</cp:lastPrinted>
  <dcterms:created xsi:type="dcterms:W3CDTF">2017-02-15T08:56:00Z</dcterms:created>
  <dcterms:modified xsi:type="dcterms:W3CDTF">2017-02-15T08:56:00Z</dcterms:modified>
</cp:coreProperties>
</file>